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7F88B" w14:textId="77777777" w:rsidR="00A2002E" w:rsidRDefault="00A2002E" w:rsidP="00A2002E">
      <w:pPr>
        <w:spacing w:after="0" w:line="240" w:lineRule="auto"/>
        <w:jc w:val="center"/>
        <w:rPr>
          <w:b/>
        </w:rPr>
      </w:pPr>
      <w:r>
        <w:rPr>
          <w:b/>
        </w:rPr>
        <w:t>UNIVERSIDAD AUTÓNOMA DE CIUDAD JUÁREZ</w:t>
      </w:r>
    </w:p>
    <w:p w14:paraId="4056AAC3" w14:textId="77777777" w:rsidR="00A2002E" w:rsidRPr="00A2002E" w:rsidRDefault="00A2002E" w:rsidP="00A2002E">
      <w:pPr>
        <w:spacing w:after="0" w:line="240" w:lineRule="auto"/>
        <w:jc w:val="center"/>
      </w:pPr>
      <w:r w:rsidRPr="00A2002E">
        <w:t>DIRECCIÓN GENERAL DE VINCULACIÓN</w:t>
      </w:r>
    </w:p>
    <w:p w14:paraId="57E1D281" w14:textId="77777777" w:rsidR="00A2002E" w:rsidRDefault="00A2002E" w:rsidP="00A2002E">
      <w:pPr>
        <w:spacing w:after="0" w:line="240" w:lineRule="auto"/>
        <w:jc w:val="center"/>
      </w:pPr>
      <w:r w:rsidRPr="00A2002E">
        <w:t>Subdirección de Vinculación</w:t>
      </w:r>
    </w:p>
    <w:p w14:paraId="0D558CA3" w14:textId="77777777" w:rsidR="00A2002E" w:rsidRDefault="00A2002E" w:rsidP="00A2002E">
      <w:pPr>
        <w:spacing w:after="0" w:line="240" w:lineRule="auto"/>
        <w:jc w:val="center"/>
      </w:pPr>
    </w:p>
    <w:p w14:paraId="260100AA" w14:textId="77777777" w:rsidR="00A2002E" w:rsidRDefault="00A2002E" w:rsidP="00A2002E">
      <w:pPr>
        <w:spacing w:after="0" w:line="240" w:lineRule="auto"/>
        <w:jc w:val="center"/>
        <w:rPr>
          <w:b/>
        </w:rPr>
      </w:pPr>
    </w:p>
    <w:p w14:paraId="0F833D1F" w14:textId="77777777" w:rsidR="002B2A2F" w:rsidRDefault="003007C2" w:rsidP="002B2A2F">
      <w:pPr>
        <w:pStyle w:val="Encabezado"/>
        <w:jc w:val="center"/>
        <w:rPr>
          <w:rFonts w:cstheme="minorHAnsi"/>
          <w:b/>
          <w:sz w:val="20"/>
          <w:szCs w:val="14"/>
        </w:rPr>
      </w:pPr>
      <w:r w:rsidRPr="003007C2">
        <w:rPr>
          <w:b/>
        </w:rPr>
        <w:t>CÉDULA DE INFORMACIÓN DE EMPRESAS</w:t>
      </w:r>
    </w:p>
    <w:p w14:paraId="38CC8D0D" w14:textId="77777777" w:rsidR="002B2A2F" w:rsidRDefault="002B2A2F" w:rsidP="002B2A2F">
      <w:pPr>
        <w:pStyle w:val="Encabezado"/>
        <w:jc w:val="right"/>
        <w:rPr>
          <w:rFonts w:cstheme="minorHAnsi"/>
          <w:b/>
          <w:sz w:val="20"/>
          <w:szCs w:val="14"/>
        </w:rPr>
      </w:pPr>
    </w:p>
    <w:p w14:paraId="1A4C0DCE" w14:textId="77777777" w:rsidR="002B2A2F" w:rsidRPr="002B2A2F" w:rsidRDefault="002B2A2F" w:rsidP="002B2A2F">
      <w:pPr>
        <w:pStyle w:val="Encabezado"/>
        <w:jc w:val="right"/>
        <w:rPr>
          <w:rFonts w:cstheme="minorHAnsi"/>
          <w:b/>
          <w:sz w:val="32"/>
        </w:rPr>
      </w:pPr>
      <w:r w:rsidRPr="002B2A2F">
        <w:rPr>
          <w:rFonts w:cstheme="minorHAnsi"/>
          <w:b/>
          <w:sz w:val="20"/>
          <w:szCs w:val="14"/>
        </w:rPr>
        <w:t>FO-DGVI-057-01</w:t>
      </w:r>
    </w:p>
    <w:p w14:paraId="72BA68C1" w14:textId="77777777" w:rsidR="00BE45BB" w:rsidRPr="003007C2" w:rsidRDefault="0003658C" w:rsidP="003007C2">
      <w:pPr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3112"/>
      </w:tblGrid>
      <w:tr w:rsidR="008F4D11" w14:paraId="7E7C4DCA" w14:textId="77777777" w:rsidTr="00DE1E76">
        <w:tc>
          <w:tcPr>
            <w:tcW w:w="8494" w:type="dxa"/>
            <w:gridSpan w:val="3"/>
            <w:shd w:val="clear" w:color="auto" w:fill="9CC2E5" w:themeFill="accent1" w:themeFillTint="99"/>
          </w:tcPr>
          <w:p w14:paraId="7451BAE8" w14:textId="77777777" w:rsidR="008F4D11" w:rsidRDefault="008F4D11" w:rsidP="003007C2">
            <w:pPr>
              <w:jc w:val="center"/>
            </w:pPr>
            <w:r>
              <w:t>DATOS GENERALES:</w:t>
            </w:r>
          </w:p>
        </w:tc>
      </w:tr>
      <w:tr w:rsidR="008F4D11" w14:paraId="7A14BE43" w14:textId="77777777" w:rsidTr="00583557">
        <w:tc>
          <w:tcPr>
            <w:tcW w:w="1980" w:type="dxa"/>
          </w:tcPr>
          <w:p w14:paraId="01C133CD" w14:textId="77777777" w:rsidR="008F4D11" w:rsidRDefault="008F4D11">
            <w:r>
              <w:t>Razón social:</w:t>
            </w:r>
          </w:p>
        </w:tc>
        <w:tc>
          <w:tcPr>
            <w:tcW w:w="6514" w:type="dxa"/>
            <w:gridSpan w:val="2"/>
          </w:tcPr>
          <w:p w14:paraId="6BECE4DC" w14:textId="77777777" w:rsidR="008F4D11" w:rsidRDefault="008F4D11"/>
        </w:tc>
      </w:tr>
      <w:tr w:rsidR="008F4D11" w14:paraId="010288EA" w14:textId="77777777" w:rsidTr="00583557">
        <w:tc>
          <w:tcPr>
            <w:tcW w:w="1980" w:type="dxa"/>
          </w:tcPr>
          <w:p w14:paraId="08D4084E" w14:textId="77777777" w:rsidR="008F4D11" w:rsidRDefault="008F4D11">
            <w:r>
              <w:t>Nombre comercial:</w:t>
            </w:r>
          </w:p>
        </w:tc>
        <w:tc>
          <w:tcPr>
            <w:tcW w:w="6514" w:type="dxa"/>
            <w:gridSpan w:val="2"/>
          </w:tcPr>
          <w:p w14:paraId="494F4478" w14:textId="77777777" w:rsidR="008F4D11" w:rsidRDefault="008F4D11"/>
        </w:tc>
      </w:tr>
      <w:tr w:rsidR="008F4D11" w14:paraId="39FF7CD0" w14:textId="77777777" w:rsidTr="00583557">
        <w:tc>
          <w:tcPr>
            <w:tcW w:w="1980" w:type="dxa"/>
          </w:tcPr>
          <w:p w14:paraId="594B19E6" w14:textId="77777777" w:rsidR="008F4D11" w:rsidRDefault="008F4D11">
            <w:r>
              <w:t>RFC:</w:t>
            </w:r>
          </w:p>
        </w:tc>
        <w:tc>
          <w:tcPr>
            <w:tcW w:w="6514" w:type="dxa"/>
            <w:gridSpan w:val="2"/>
          </w:tcPr>
          <w:p w14:paraId="312D82CB" w14:textId="77777777" w:rsidR="008F4D11" w:rsidRDefault="008F4D11"/>
        </w:tc>
      </w:tr>
      <w:tr w:rsidR="008F4D11" w14:paraId="2F5E29B2" w14:textId="77777777" w:rsidTr="00DE1E76">
        <w:tc>
          <w:tcPr>
            <w:tcW w:w="8494" w:type="dxa"/>
            <w:gridSpan w:val="3"/>
            <w:shd w:val="clear" w:color="auto" w:fill="9CC2E5" w:themeFill="accent1" w:themeFillTint="99"/>
          </w:tcPr>
          <w:p w14:paraId="196413F4" w14:textId="77777777" w:rsidR="008F4D11" w:rsidRDefault="008F4D11" w:rsidP="003007C2">
            <w:pPr>
              <w:jc w:val="center"/>
            </w:pPr>
            <w:r>
              <w:t>DOMICILIO(S) EN LOS QUE SE REALIZARÁ LA PRÁCTICA PROFESIONAL:</w:t>
            </w:r>
          </w:p>
        </w:tc>
      </w:tr>
      <w:tr w:rsidR="008F4D11" w:rsidRPr="00D3465D" w14:paraId="745E982D" w14:textId="77777777" w:rsidTr="00583557">
        <w:tc>
          <w:tcPr>
            <w:tcW w:w="1980" w:type="dxa"/>
          </w:tcPr>
          <w:p w14:paraId="4A725207" w14:textId="10B66C47" w:rsidR="008F4D11" w:rsidRPr="00D3465D" w:rsidRDefault="008F4D11">
            <w:r w:rsidRPr="00D3465D">
              <w:t>Calle</w:t>
            </w:r>
            <w:r w:rsidR="00583557" w:rsidRPr="00D3465D">
              <w:t xml:space="preserve"> y No. exterior</w:t>
            </w:r>
            <w:r w:rsidRPr="00D3465D">
              <w:t>:</w:t>
            </w:r>
          </w:p>
        </w:tc>
        <w:tc>
          <w:tcPr>
            <w:tcW w:w="3402" w:type="dxa"/>
          </w:tcPr>
          <w:p w14:paraId="1EC1B182" w14:textId="77777777" w:rsidR="008F4D11" w:rsidRPr="00D3465D" w:rsidRDefault="008F4D11"/>
        </w:tc>
        <w:tc>
          <w:tcPr>
            <w:tcW w:w="3112" w:type="dxa"/>
          </w:tcPr>
          <w:p w14:paraId="07C38F56" w14:textId="77777777" w:rsidR="008F4D11" w:rsidRPr="00D3465D" w:rsidRDefault="008F4D11">
            <w:r w:rsidRPr="00D3465D">
              <w:t>Código Postal:</w:t>
            </w:r>
          </w:p>
        </w:tc>
      </w:tr>
      <w:tr w:rsidR="008F4D11" w:rsidRPr="00D3465D" w14:paraId="6B776DF7" w14:textId="77777777" w:rsidTr="00583557">
        <w:tc>
          <w:tcPr>
            <w:tcW w:w="1980" w:type="dxa"/>
          </w:tcPr>
          <w:p w14:paraId="6C00F08E" w14:textId="77777777" w:rsidR="008F4D11" w:rsidRPr="00D3465D" w:rsidRDefault="008F4D11">
            <w:r w:rsidRPr="00D3465D">
              <w:t>Colonia:</w:t>
            </w:r>
          </w:p>
        </w:tc>
        <w:tc>
          <w:tcPr>
            <w:tcW w:w="3402" w:type="dxa"/>
          </w:tcPr>
          <w:p w14:paraId="7B195B50" w14:textId="77777777" w:rsidR="008F4D11" w:rsidRPr="00D3465D" w:rsidRDefault="008F4D11"/>
        </w:tc>
        <w:tc>
          <w:tcPr>
            <w:tcW w:w="3112" w:type="dxa"/>
          </w:tcPr>
          <w:p w14:paraId="16D10347" w14:textId="77777777" w:rsidR="008F4D11" w:rsidRPr="00D3465D" w:rsidRDefault="008F4D11">
            <w:r w:rsidRPr="00D3465D">
              <w:t>Ciudad:</w:t>
            </w:r>
          </w:p>
        </w:tc>
      </w:tr>
      <w:tr w:rsidR="008F4D11" w:rsidRPr="00D3465D" w14:paraId="4F5BC9E1" w14:textId="77777777" w:rsidTr="00583557">
        <w:tc>
          <w:tcPr>
            <w:tcW w:w="1980" w:type="dxa"/>
          </w:tcPr>
          <w:p w14:paraId="5FC29F41" w14:textId="77777777" w:rsidR="008F4D11" w:rsidRPr="00D3465D" w:rsidRDefault="008F4D11">
            <w:r w:rsidRPr="00D3465D">
              <w:t>Parque industrial:</w:t>
            </w:r>
          </w:p>
        </w:tc>
        <w:tc>
          <w:tcPr>
            <w:tcW w:w="6514" w:type="dxa"/>
            <w:gridSpan w:val="2"/>
          </w:tcPr>
          <w:p w14:paraId="48646AA3" w14:textId="77777777" w:rsidR="008F4D11" w:rsidRPr="00D3465D" w:rsidRDefault="008F4D11"/>
        </w:tc>
      </w:tr>
      <w:tr w:rsidR="008F4D11" w:rsidRPr="00D3465D" w14:paraId="1ADC8B1B" w14:textId="77777777" w:rsidTr="00583557">
        <w:tc>
          <w:tcPr>
            <w:tcW w:w="1980" w:type="dxa"/>
          </w:tcPr>
          <w:p w14:paraId="0F5C8E57" w14:textId="77777777" w:rsidR="008F4D11" w:rsidRPr="00D3465D" w:rsidRDefault="008F4D11">
            <w:r w:rsidRPr="00D3465D">
              <w:t>Referencia entre calles:</w:t>
            </w:r>
          </w:p>
        </w:tc>
        <w:tc>
          <w:tcPr>
            <w:tcW w:w="6514" w:type="dxa"/>
            <w:gridSpan w:val="2"/>
          </w:tcPr>
          <w:p w14:paraId="6CCD4BA9" w14:textId="77777777" w:rsidR="008F4D11" w:rsidRPr="00D3465D" w:rsidRDefault="008F4D11"/>
        </w:tc>
      </w:tr>
      <w:tr w:rsidR="008F4D11" w:rsidRPr="00D3465D" w14:paraId="0EE71ECF" w14:textId="77777777" w:rsidTr="00DE1E76">
        <w:tc>
          <w:tcPr>
            <w:tcW w:w="8494" w:type="dxa"/>
            <w:gridSpan w:val="3"/>
            <w:shd w:val="clear" w:color="auto" w:fill="9CC2E5" w:themeFill="accent1" w:themeFillTint="99"/>
          </w:tcPr>
          <w:p w14:paraId="19D15644" w14:textId="77777777" w:rsidR="008F4D11" w:rsidRPr="00D3465D" w:rsidRDefault="008F4D11" w:rsidP="003007C2">
            <w:pPr>
              <w:jc w:val="center"/>
            </w:pPr>
            <w:r w:rsidRPr="00D3465D">
              <w:t>DATOS DE CONTACTO:</w:t>
            </w:r>
          </w:p>
        </w:tc>
      </w:tr>
      <w:tr w:rsidR="008F4D11" w:rsidRPr="00D3465D" w14:paraId="72E4BD5F" w14:textId="77777777" w:rsidTr="00583557">
        <w:tc>
          <w:tcPr>
            <w:tcW w:w="1980" w:type="dxa"/>
          </w:tcPr>
          <w:p w14:paraId="5395B634" w14:textId="77777777" w:rsidR="008F4D11" w:rsidRPr="00D3465D" w:rsidRDefault="008F4D11">
            <w:r w:rsidRPr="00D3465D">
              <w:t>Nombre:</w:t>
            </w:r>
          </w:p>
        </w:tc>
        <w:tc>
          <w:tcPr>
            <w:tcW w:w="6514" w:type="dxa"/>
            <w:gridSpan w:val="2"/>
          </w:tcPr>
          <w:p w14:paraId="317BBBEA" w14:textId="77777777" w:rsidR="008F4D11" w:rsidRPr="00D3465D" w:rsidRDefault="008F4D11"/>
        </w:tc>
      </w:tr>
      <w:tr w:rsidR="008F4D11" w:rsidRPr="00D3465D" w14:paraId="3370B788" w14:textId="77777777" w:rsidTr="00583557">
        <w:tc>
          <w:tcPr>
            <w:tcW w:w="1980" w:type="dxa"/>
          </w:tcPr>
          <w:p w14:paraId="4C41DCA6" w14:textId="77777777" w:rsidR="008F4D11" w:rsidRPr="00D3465D" w:rsidRDefault="008F4D11">
            <w:r w:rsidRPr="00D3465D">
              <w:t>Cargo:</w:t>
            </w:r>
          </w:p>
        </w:tc>
        <w:tc>
          <w:tcPr>
            <w:tcW w:w="6514" w:type="dxa"/>
            <w:gridSpan w:val="2"/>
          </w:tcPr>
          <w:p w14:paraId="15BA9EF4" w14:textId="77777777" w:rsidR="008F4D11" w:rsidRPr="00D3465D" w:rsidRDefault="008F4D11"/>
        </w:tc>
      </w:tr>
      <w:tr w:rsidR="008F4D11" w:rsidRPr="00D3465D" w14:paraId="38F7DA3E" w14:textId="77777777" w:rsidTr="00583557">
        <w:tc>
          <w:tcPr>
            <w:tcW w:w="1980" w:type="dxa"/>
          </w:tcPr>
          <w:p w14:paraId="063D9B6D" w14:textId="77777777" w:rsidR="008F4D11" w:rsidRPr="00D3465D" w:rsidRDefault="008F4D11">
            <w:r w:rsidRPr="00D3465D">
              <w:t>Teléfono(s):</w:t>
            </w:r>
          </w:p>
        </w:tc>
        <w:tc>
          <w:tcPr>
            <w:tcW w:w="3402" w:type="dxa"/>
          </w:tcPr>
          <w:p w14:paraId="04804EDC" w14:textId="77777777" w:rsidR="008F4D11" w:rsidRPr="00D3465D" w:rsidRDefault="008F4D11"/>
        </w:tc>
        <w:tc>
          <w:tcPr>
            <w:tcW w:w="3112" w:type="dxa"/>
          </w:tcPr>
          <w:p w14:paraId="495E127B" w14:textId="77777777" w:rsidR="008F4D11" w:rsidRPr="00D3465D" w:rsidRDefault="008F4D11"/>
        </w:tc>
      </w:tr>
      <w:tr w:rsidR="008F4D11" w:rsidRPr="00D3465D" w14:paraId="2FA34D1B" w14:textId="77777777" w:rsidTr="00583557">
        <w:tc>
          <w:tcPr>
            <w:tcW w:w="1980" w:type="dxa"/>
          </w:tcPr>
          <w:p w14:paraId="177C4309" w14:textId="77777777" w:rsidR="008F4D11" w:rsidRPr="00D3465D" w:rsidRDefault="008F4D11">
            <w:r w:rsidRPr="00D3465D">
              <w:t>Correo electrónico:</w:t>
            </w:r>
          </w:p>
        </w:tc>
        <w:tc>
          <w:tcPr>
            <w:tcW w:w="6514" w:type="dxa"/>
            <w:gridSpan w:val="2"/>
          </w:tcPr>
          <w:p w14:paraId="152460D3" w14:textId="77777777" w:rsidR="008F4D11" w:rsidRPr="00D3465D" w:rsidRDefault="008F4D11"/>
        </w:tc>
      </w:tr>
    </w:tbl>
    <w:p w14:paraId="26D1BF1B" w14:textId="77777777" w:rsidR="003007C2" w:rsidRPr="00D3465D" w:rsidRDefault="003007C2"/>
    <w:p w14:paraId="579D2E6C" w14:textId="77777777" w:rsidR="003007C2" w:rsidRPr="00DE1E76" w:rsidRDefault="00DE1E76">
      <w:pPr>
        <w:rPr>
          <w:b/>
        </w:rPr>
      </w:pPr>
      <w:r w:rsidRPr="00D3465D">
        <w:rPr>
          <w:b/>
        </w:rPr>
        <w:t>**</w:t>
      </w:r>
      <w:r w:rsidR="003007C2" w:rsidRPr="00D3465D">
        <w:rPr>
          <w:b/>
        </w:rPr>
        <w:t>Favor de incluir su logotipo</w:t>
      </w:r>
    </w:p>
    <w:p w14:paraId="440AC73E" w14:textId="77777777" w:rsidR="006F39CC" w:rsidRDefault="006F39CC"/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1980"/>
        <w:gridCol w:w="2410"/>
        <w:gridCol w:w="4110"/>
      </w:tblGrid>
      <w:tr w:rsidR="00DE1E76" w14:paraId="137DAFE1" w14:textId="77777777" w:rsidTr="00DE1E76">
        <w:tc>
          <w:tcPr>
            <w:tcW w:w="8500" w:type="dxa"/>
            <w:gridSpan w:val="3"/>
            <w:shd w:val="clear" w:color="auto" w:fill="9CC2E5" w:themeFill="accent1" w:themeFillTint="99"/>
          </w:tcPr>
          <w:p w14:paraId="6C8A5F7A" w14:textId="77777777" w:rsidR="00DE1E76" w:rsidRDefault="00DE1E76" w:rsidP="00FB7682">
            <w:pPr>
              <w:jc w:val="center"/>
            </w:pPr>
            <w:r>
              <w:t>INFORMACIÓN DE LA EMPRESA:</w:t>
            </w:r>
          </w:p>
        </w:tc>
      </w:tr>
      <w:tr w:rsidR="00DE1E76" w14:paraId="21A21E2E" w14:textId="77777777" w:rsidTr="00DE1E76">
        <w:tc>
          <w:tcPr>
            <w:tcW w:w="1980" w:type="dxa"/>
          </w:tcPr>
          <w:p w14:paraId="57D0F539" w14:textId="77777777" w:rsidR="00DE1E76" w:rsidRDefault="00DE1E76" w:rsidP="00FB7682">
            <w:r>
              <w:t>Descripción de sus productos:</w:t>
            </w:r>
          </w:p>
        </w:tc>
        <w:tc>
          <w:tcPr>
            <w:tcW w:w="6520" w:type="dxa"/>
            <w:gridSpan w:val="2"/>
          </w:tcPr>
          <w:p w14:paraId="065C652D" w14:textId="77777777" w:rsidR="00DE1E76" w:rsidRDefault="00DE1E76" w:rsidP="00FB7682"/>
        </w:tc>
      </w:tr>
      <w:tr w:rsidR="006F39CC" w14:paraId="74FA5526" w14:textId="77777777" w:rsidTr="00DE1E76">
        <w:tc>
          <w:tcPr>
            <w:tcW w:w="1980" w:type="dxa"/>
            <w:vMerge w:val="restart"/>
            <w:vAlign w:val="center"/>
          </w:tcPr>
          <w:p w14:paraId="636C9257" w14:textId="77777777" w:rsidR="006F39CC" w:rsidRDefault="006F39CC" w:rsidP="006F39CC">
            <w:pPr>
              <w:jc w:val="center"/>
            </w:pPr>
            <w:r>
              <w:t>Giro:</w:t>
            </w:r>
          </w:p>
        </w:tc>
        <w:tc>
          <w:tcPr>
            <w:tcW w:w="6520" w:type="dxa"/>
            <w:gridSpan w:val="2"/>
            <w:vAlign w:val="center"/>
          </w:tcPr>
          <w:p w14:paraId="57370652" w14:textId="77777777" w:rsidR="006F39CC" w:rsidRPr="00DE1E76" w:rsidRDefault="0003658C" w:rsidP="006F39C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id w:val="-12146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9CC" w:rsidRPr="00DE1E7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F39CC" w:rsidRPr="00DE1E76">
              <w:rPr>
                <w:rFonts w:cstheme="minorHAnsi"/>
                <w:color w:val="000000"/>
                <w:sz w:val="20"/>
                <w:szCs w:val="20"/>
              </w:rPr>
              <w:t xml:space="preserve"> Agropecuario</w:t>
            </w:r>
          </w:p>
        </w:tc>
      </w:tr>
      <w:tr w:rsidR="006F39CC" w14:paraId="4EACEF99" w14:textId="77777777" w:rsidTr="00DE1E76">
        <w:tc>
          <w:tcPr>
            <w:tcW w:w="1980" w:type="dxa"/>
            <w:vMerge/>
          </w:tcPr>
          <w:p w14:paraId="42A17915" w14:textId="77777777" w:rsidR="006F39CC" w:rsidRDefault="006F39CC" w:rsidP="006F39CC"/>
        </w:tc>
        <w:tc>
          <w:tcPr>
            <w:tcW w:w="2410" w:type="dxa"/>
            <w:vAlign w:val="center"/>
          </w:tcPr>
          <w:p w14:paraId="47AEF238" w14:textId="77777777" w:rsidR="006F39CC" w:rsidRPr="00DE1E76" w:rsidRDefault="006F39CC" w:rsidP="006F39CC">
            <w:pPr>
              <w:rPr>
                <w:rFonts w:cstheme="minorHAnsi"/>
                <w:sz w:val="20"/>
                <w:szCs w:val="20"/>
              </w:rPr>
            </w:pPr>
            <w:r w:rsidRPr="00DE1E76">
              <w:rPr>
                <w:rFonts w:cstheme="minorHAnsi"/>
                <w:color w:val="000000"/>
                <w:sz w:val="20"/>
                <w:szCs w:val="20"/>
              </w:rPr>
              <w:t>Alimentos y bebidas</w:t>
            </w:r>
          </w:p>
        </w:tc>
        <w:tc>
          <w:tcPr>
            <w:tcW w:w="4110" w:type="dxa"/>
          </w:tcPr>
          <w:p w14:paraId="1D8F3526" w14:textId="77777777" w:rsidR="006F39CC" w:rsidRPr="00DE1E76" w:rsidRDefault="0003658C" w:rsidP="006F39C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1361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9CC" w:rsidRPr="00DE1E7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F39CC" w:rsidRPr="00DE1E76">
              <w:rPr>
                <w:rFonts w:cstheme="minorHAnsi"/>
                <w:sz w:val="20"/>
                <w:szCs w:val="20"/>
              </w:rPr>
              <w:t xml:space="preserve"> Bebidas </w:t>
            </w:r>
          </w:p>
          <w:p w14:paraId="19F6AE60" w14:textId="77777777" w:rsidR="006F39CC" w:rsidRPr="00DE1E76" w:rsidRDefault="0003658C" w:rsidP="006F39C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0333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9CC" w:rsidRPr="00DE1E7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F39CC" w:rsidRPr="00DE1E76">
              <w:rPr>
                <w:rFonts w:cstheme="minorHAnsi"/>
                <w:sz w:val="20"/>
                <w:szCs w:val="20"/>
              </w:rPr>
              <w:t xml:space="preserve"> Restaurantes</w:t>
            </w:r>
          </w:p>
          <w:p w14:paraId="278C5BDD" w14:textId="77777777" w:rsidR="006F39CC" w:rsidRPr="00DE1E76" w:rsidRDefault="0003658C" w:rsidP="006F39C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7710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9CC" w:rsidRPr="00DE1E7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F39CC" w:rsidRPr="00DE1E76">
              <w:rPr>
                <w:rFonts w:cstheme="minorHAnsi"/>
                <w:sz w:val="20"/>
                <w:szCs w:val="20"/>
              </w:rPr>
              <w:t xml:space="preserve"> Servicio de banquetes</w:t>
            </w:r>
          </w:p>
        </w:tc>
      </w:tr>
      <w:tr w:rsidR="00C7429A" w14:paraId="60E4FF8E" w14:textId="77777777" w:rsidTr="00DE1E76">
        <w:tc>
          <w:tcPr>
            <w:tcW w:w="1980" w:type="dxa"/>
            <w:vMerge/>
          </w:tcPr>
          <w:p w14:paraId="5B7090E7" w14:textId="77777777" w:rsidR="00C7429A" w:rsidRDefault="00C7429A" w:rsidP="006F39CC"/>
        </w:tc>
        <w:tc>
          <w:tcPr>
            <w:tcW w:w="6520" w:type="dxa"/>
            <w:gridSpan w:val="2"/>
            <w:vAlign w:val="center"/>
          </w:tcPr>
          <w:p w14:paraId="0873E356" w14:textId="77777777" w:rsidR="00C7429A" w:rsidRPr="00DE1E76" w:rsidRDefault="0003658C" w:rsidP="006F39C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id w:val="101588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29A" w:rsidRPr="00DE1E7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7429A" w:rsidRPr="00DE1E76">
              <w:rPr>
                <w:rFonts w:cstheme="minorHAnsi"/>
                <w:color w:val="000000"/>
                <w:sz w:val="20"/>
                <w:szCs w:val="20"/>
              </w:rPr>
              <w:t xml:space="preserve"> Cámaras y </w:t>
            </w:r>
            <w:r w:rsidR="00C7429A" w:rsidRPr="00E976C6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Clústers</w:t>
            </w:r>
          </w:p>
        </w:tc>
      </w:tr>
      <w:tr w:rsidR="005A266B" w14:paraId="395954C2" w14:textId="77777777" w:rsidTr="00DE1E76">
        <w:tc>
          <w:tcPr>
            <w:tcW w:w="1980" w:type="dxa"/>
            <w:vMerge/>
          </w:tcPr>
          <w:p w14:paraId="0533C496" w14:textId="77777777" w:rsidR="005A266B" w:rsidRDefault="005A266B" w:rsidP="006F39CC"/>
        </w:tc>
        <w:tc>
          <w:tcPr>
            <w:tcW w:w="6520" w:type="dxa"/>
            <w:gridSpan w:val="2"/>
            <w:vAlign w:val="center"/>
          </w:tcPr>
          <w:p w14:paraId="2E09644B" w14:textId="1C2AE303" w:rsidR="005A266B" w:rsidRPr="00D3465D" w:rsidRDefault="0003658C" w:rsidP="006F39CC">
            <w:pPr>
              <w:rPr>
                <w:rFonts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844553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65D" w:rsidRPr="00D3465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560BBF" w:rsidRPr="00D3465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A266B" w:rsidRPr="00D3465D">
              <w:rPr>
                <w:rFonts w:cstheme="minorHAnsi"/>
                <w:color w:val="000000"/>
                <w:sz w:val="20"/>
                <w:szCs w:val="20"/>
              </w:rPr>
              <w:t>Comercial</w:t>
            </w:r>
          </w:p>
        </w:tc>
      </w:tr>
      <w:tr w:rsidR="006F39CC" w14:paraId="38AED4B9" w14:textId="77777777" w:rsidTr="00DE1E76">
        <w:tc>
          <w:tcPr>
            <w:tcW w:w="1980" w:type="dxa"/>
            <w:vMerge/>
          </w:tcPr>
          <w:p w14:paraId="4C2CD5F5" w14:textId="77777777" w:rsidR="006F39CC" w:rsidRDefault="006F39CC" w:rsidP="006F39CC"/>
        </w:tc>
        <w:tc>
          <w:tcPr>
            <w:tcW w:w="2410" w:type="dxa"/>
            <w:vAlign w:val="center"/>
          </w:tcPr>
          <w:p w14:paraId="6F18FD01" w14:textId="77777777" w:rsidR="006F39CC" w:rsidRPr="00DE1E76" w:rsidRDefault="006F39CC" w:rsidP="006F39CC">
            <w:pPr>
              <w:rPr>
                <w:rFonts w:cstheme="minorHAnsi"/>
                <w:sz w:val="20"/>
                <w:szCs w:val="20"/>
              </w:rPr>
            </w:pPr>
            <w:r w:rsidRPr="00DE1E76">
              <w:rPr>
                <w:rFonts w:cstheme="minorHAnsi"/>
                <w:color w:val="000000"/>
                <w:sz w:val="20"/>
                <w:szCs w:val="20"/>
              </w:rPr>
              <w:t>Educación</w:t>
            </w:r>
          </w:p>
        </w:tc>
        <w:tc>
          <w:tcPr>
            <w:tcW w:w="4110" w:type="dxa"/>
          </w:tcPr>
          <w:p w14:paraId="2CAF09DF" w14:textId="77777777" w:rsidR="00C7429A" w:rsidRPr="00D3465D" w:rsidRDefault="0003658C" w:rsidP="00C7429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0739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29A" w:rsidRPr="00D346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429A" w:rsidRPr="00D3465D">
              <w:rPr>
                <w:rFonts w:cstheme="minorHAnsi"/>
                <w:sz w:val="20"/>
                <w:szCs w:val="20"/>
              </w:rPr>
              <w:t xml:space="preserve"> Guardería / preescolar</w:t>
            </w:r>
          </w:p>
          <w:p w14:paraId="521A8940" w14:textId="77777777" w:rsidR="00C7429A" w:rsidRPr="00D3465D" w:rsidRDefault="0003658C" w:rsidP="00C7429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0155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29A" w:rsidRPr="00D346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429A" w:rsidRPr="00D3465D">
              <w:rPr>
                <w:rFonts w:cstheme="minorHAnsi"/>
                <w:sz w:val="20"/>
                <w:szCs w:val="20"/>
              </w:rPr>
              <w:t xml:space="preserve"> Primaria</w:t>
            </w:r>
          </w:p>
          <w:p w14:paraId="5F1042E6" w14:textId="77777777" w:rsidR="00C7429A" w:rsidRPr="00D3465D" w:rsidRDefault="0003658C" w:rsidP="00C7429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5754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29A" w:rsidRPr="00D346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429A" w:rsidRPr="00D3465D">
              <w:rPr>
                <w:rFonts w:cstheme="minorHAnsi"/>
                <w:sz w:val="20"/>
                <w:szCs w:val="20"/>
              </w:rPr>
              <w:t xml:space="preserve"> Secundaria</w:t>
            </w:r>
          </w:p>
          <w:p w14:paraId="0DE36BEA" w14:textId="77777777" w:rsidR="00C7429A" w:rsidRPr="00D3465D" w:rsidRDefault="0003658C" w:rsidP="00C7429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4058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29A" w:rsidRPr="00D346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429A" w:rsidRPr="00D3465D">
              <w:rPr>
                <w:rFonts w:cstheme="minorHAnsi"/>
                <w:sz w:val="20"/>
                <w:szCs w:val="20"/>
              </w:rPr>
              <w:t xml:space="preserve"> Preparatoria</w:t>
            </w:r>
          </w:p>
          <w:p w14:paraId="68AFBB3C" w14:textId="77777777" w:rsidR="00C7429A" w:rsidRPr="00D3465D" w:rsidRDefault="0003658C" w:rsidP="00C7429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923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29A" w:rsidRPr="00D346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429A" w:rsidRPr="00D3465D">
              <w:rPr>
                <w:rFonts w:cstheme="minorHAnsi"/>
                <w:sz w:val="20"/>
                <w:szCs w:val="20"/>
              </w:rPr>
              <w:t xml:space="preserve"> Educación superior</w:t>
            </w:r>
          </w:p>
        </w:tc>
      </w:tr>
      <w:tr w:rsidR="006F39CC" w14:paraId="3034FB34" w14:textId="77777777" w:rsidTr="00DE1E76">
        <w:tc>
          <w:tcPr>
            <w:tcW w:w="1980" w:type="dxa"/>
            <w:vMerge/>
          </w:tcPr>
          <w:p w14:paraId="26239493" w14:textId="77777777" w:rsidR="006F39CC" w:rsidRDefault="006F39CC" w:rsidP="006F39CC"/>
        </w:tc>
        <w:tc>
          <w:tcPr>
            <w:tcW w:w="2410" w:type="dxa"/>
            <w:vAlign w:val="center"/>
          </w:tcPr>
          <w:p w14:paraId="3E079D4D" w14:textId="77777777" w:rsidR="006F39CC" w:rsidRPr="00DE1E76" w:rsidRDefault="006F39CC" w:rsidP="006F39CC">
            <w:pPr>
              <w:rPr>
                <w:rFonts w:cstheme="minorHAnsi"/>
                <w:sz w:val="20"/>
                <w:szCs w:val="20"/>
              </w:rPr>
            </w:pPr>
            <w:r w:rsidRPr="00DE1E76">
              <w:rPr>
                <w:rFonts w:cstheme="minorHAnsi"/>
                <w:color w:val="000000"/>
                <w:sz w:val="20"/>
                <w:szCs w:val="20"/>
              </w:rPr>
              <w:t>Gubernamental</w:t>
            </w:r>
          </w:p>
        </w:tc>
        <w:tc>
          <w:tcPr>
            <w:tcW w:w="4110" w:type="dxa"/>
          </w:tcPr>
          <w:p w14:paraId="452A5AE7" w14:textId="77777777" w:rsidR="00B97DF8" w:rsidRPr="00D3465D" w:rsidRDefault="0003658C" w:rsidP="00B97DF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6058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DF8" w:rsidRPr="00D346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97DF8" w:rsidRPr="00D3465D">
              <w:rPr>
                <w:rFonts w:cstheme="minorHAnsi"/>
                <w:sz w:val="20"/>
                <w:szCs w:val="20"/>
              </w:rPr>
              <w:t xml:space="preserve"> Dependencia municipal</w:t>
            </w:r>
          </w:p>
          <w:p w14:paraId="04EE3826" w14:textId="77777777" w:rsidR="00B97DF8" w:rsidRPr="00D3465D" w:rsidRDefault="0003658C" w:rsidP="00B97DF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14982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DF8" w:rsidRPr="00D346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97DF8" w:rsidRPr="00D3465D">
              <w:rPr>
                <w:rFonts w:cstheme="minorHAnsi"/>
                <w:sz w:val="20"/>
                <w:szCs w:val="20"/>
              </w:rPr>
              <w:t xml:space="preserve"> Dependencia estatal</w:t>
            </w:r>
          </w:p>
          <w:p w14:paraId="41ECB051" w14:textId="77777777" w:rsidR="006F39CC" w:rsidRPr="00D3465D" w:rsidRDefault="0003658C" w:rsidP="00B97DF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13844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DF8" w:rsidRPr="00D346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97DF8" w:rsidRPr="00D3465D">
              <w:rPr>
                <w:rFonts w:cstheme="minorHAnsi"/>
                <w:sz w:val="20"/>
                <w:szCs w:val="20"/>
              </w:rPr>
              <w:t xml:space="preserve"> Dependencia federal</w:t>
            </w:r>
          </w:p>
        </w:tc>
      </w:tr>
      <w:tr w:rsidR="007A0DD2" w14:paraId="451143B8" w14:textId="77777777" w:rsidTr="00DE1E76">
        <w:tc>
          <w:tcPr>
            <w:tcW w:w="1980" w:type="dxa"/>
            <w:vMerge/>
          </w:tcPr>
          <w:p w14:paraId="7B95C351" w14:textId="77777777" w:rsidR="007A0DD2" w:rsidRDefault="007A0DD2" w:rsidP="006F39CC"/>
        </w:tc>
        <w:tc>
          <w:tcPr>
            <w:tcW w:w="6520" w:type="dxa"/>
            <w:gridSpan w:val="2"/>
            <w:vAlign w:val="center"/>
          </w:tcPr>
          <w:p w14:paraId="3B72FAEE" w14:textId="77777777" w:rsidR="007A0DD2" w:rsidRPr="00D3465D" w:rsidRDefault="0003658C" w:rsidP="006F39C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id w:val="46232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DD2" w:rsidRPr="00D3465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A0DD2" w:rsidRPr="00D3465D">
              <w:rPr>
                <w:rFonts w:cstheme="minorHAnsi"/>
                <w:color w:val="000000"/>
                <w:sz w:val="20"/>
                <w:szCs w:val="20"/>
              </w:rPr>
              <w:t xml:space="preserve"> Investigación</w:t>
            </w:r>
          </w:p>
        </w:tc>
      </w:tr>
      <w:tr w:rsidR="006F39CC" w14:paraId="412EA972" w14:textId="77777777" w:rsidTr="00DE1E76">
        <w:tc>
          <w:tcPr>
            <w:tcW w:w="1980" w:type="dxa"/>
            <w:vMerge/>
          </w:tcPr>
          <w:p w14:paraId="425FB9B8" w14:textId="77777777" w:rsidR="006F39CC" w:rsidRDefault="006F39CC" w:rsidP="006F39CC"/>
        </w:tc>
        <w:tc>
          <w:tcPr>
            <w:tcW w:w="2410" w:type="dxa"/>
            <w:vAlign w:val="center"/>
          </w:tcPr>
          <w:p w14:paraId="6D649372" w14:textId="77777777" w:rsidR="006F39CC" w:rsidRPr="00DE1E76" w:rsidRDefault="006F39CC" w:rsidP="006F39CC">
            <w:pPr>
              <w:rPr>
                <w:rFonts w:cstheme="minorHAnsi"/>
                <w:sz w:val="20"/>
                <w:szCs w:val="20"/>
              </w:rPr>
            </w:pPr>
            <w:r w:rsidRPr="00DE1E76">
              <w:rPr>
                <w:rFonts w:cstheme="minorHAnsi"/>
                <w:color w:val="000000"/>
                <w:sz w:val="20"/>
                <w:szCs w:val="20"/>
              </w:rPr>
              <w:t>Manufactura e industria</w:t>
            </w:r>
          </w:p>
        </w:tc>
        <w:tc>
          <w:tcPr>
            <w:tcW w:w="4110" w:type="dxa"/>
          </w:tcPr>
          <w:p w14:paraId="467960D1" w14:textId="62810A4E" w:rsidR="007A0DD2" w:rsidRPr="00D3465D" w:rsidRDefault="0003658C" w:rsidP="007A0DD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4797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BBF" w:rsidRPr="00D3465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A0DD2" w:rsidRPr="00D3465D">
              <w:rPr>
                <w:rFonts w:cstheme="minorHAnsi"/>
                <w:sz w:val="20"/>
                <w:szCs w:val="20"/>
              </w:rPr>
              <w:t xml:space="preserve"> Aeroespacial / aeronáutica</w:t>
            </w:r>
          </w:p>
          <w:p w14:paraId="228401AE" w14:textId="64223F61" w:rsidR="005A266B" w:rsidRPr="00D3465D" w:rsidRDefault="0003658C" w:rsidP="007A0DD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1655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BBF" w:rsidRPr="00D3465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60BBF" w:rsidRPr="00D3465D">
              <w:rPr>
                <w:rFonts w:cstheme="minorHAnsi"/>
                <w:sz w:val="20"/>
                <w:szCs w:val="20"/>
              </w:rPr>
              <w:t xml:space="preserve"> </w:t>
            </w:r>
            <w:r w:rsidR="005A266B" w:rsidRPr="00D3465D">
              <w:rPr>
                <w:rFonts w:cstheme="minorHAnsi"/>
                <w:sz w:val="20"/>
                <w:szCs w:val="20"/>
              </w:rPr>
              <w:t>Agroindustria</w:t>
            </w:r>
          </w:p>
          <w:p w14:paraId="39841B0D" w14:textId="77777777" w:rsidR="007A0DD2" w:rsidRPr="00D3465D" w:rsidRDefault="0003658C" w:rsidP="007A0DD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2810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DD2" w:rsidRPr="00D346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0DD2" w:rsidRPr="00D3465D">
              <w:rPr>
                <w:rFonts w:cstheme="minorHAnsi"/>
                <w:sz w:val="20"/>
                <w:szCs w:val="20"/>
              </w:rPr>
              <w:t xml:space="preserve"> Automotriz</w:t>
            </w:r>
          </w:p>
          <w:p w14:paraId="1C0E957F" w14:textId="77777777" w:rsidR="007A0DD2" w:rsidRPr="00D3465D" w:rsidRDefault="0003658C" w:rsidP="007A0DD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6377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DD2" w:rsidRPr="00D346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0DD2" w:rsidRPr="00D3465D">
              <w:rPr>
                <w:rFonts w:cstheme="minorHAnsi"/>
                <w:sz w:val="20"/>
                <w:szCs w:val="20"/>
              </w:rPr>
              <w:t xml:space="preserve"> Costura</w:t>
            </w:r>
          </w:p>
          <w:p w14:paraId="7689DF75" w14:textId="77777777" w:rsidR="007A0DD2" w:rsidRPr="00D3465D" w:rsidRDefault="0003658C" w:rsidP="007A0DD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8849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DD2" w:rsidRPr="00D346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0DD2" w:rsidRPr="00D3465D">
              <w:rPr>
                <w:rFonts w:cstheme="minorHAnsi"/>
                <w:sz w:val="20"/>
                <w:szCs w:val="20"/>
              </w:rPr>
              <w:t xml:space="preserve"> Eléctrica</w:t>
            </w:r>
          </w:p>
          <w:p w14:paraId="224E7FCB" w14:textId="77777777" w:rsidR="007A0DD2" w:rsidRPr="00D3465D" w:rsidRDefault="0003658C" w:rsidP="007A0DD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1654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DD2" w:rsidRPr="00D346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0DD2" w:rsidRPr="00D3465D">
              <w:rPr>
                <w:rFonts w:cstheme="minorHAnsi"/>
                <w:sz w:val="20"/>
                <w:szCs w:val="20"/>
              </w:rPr>
              <w:t xml:space="preserve"> Electrónica</w:t>
            </w:r>
          </w:p>
          <w:p w14:paraId="388964FD" w14:textId="77777777" w:rsidR="007A0DD2" w:rsidRPr="00D3465D" w:rsidRDefault="0003658C" w:rsidP="007A0DD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047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DD2" w:rsidRPr="00D346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0DD2" w:rsidRPr="00D3465D">
              <w:rPr>
                <w:rFonts w:cstheme="minorHAnsi"/>
                <w:sz w:val="20"/>
                <w:szCs w:val="20"/>
              </w:rPr>
              <w:t xml:space="preserve"> Empaque</w:t>
            </w:r>
          </w:p>
          <w:p w14:paraId="09F41A60" w14:textId="77777777" w:rsidR="007A0DD2" w:rsidRPr="00D3465D" w:rsidRDefault="0003658C" w:rsidP="007A0DD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4683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DD2" w:rsidRPr="00D346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0DD2" w:rsidRPr="00D3465D">
              <w:rPr>
                <w:rFonts w:cstheme="minorHAnsi"/>
                <w:sz w:val="20"/>
                <w:szCs w:val="20"/>
              </w:rPr>
              <w:t xml:space="preserve"> Maquinaria y equipo</w:t>
            </w:r>
          </w:p>
          <w:p w14:paraId="74A48DE4" w14:textId="4E23D040" w:rsidR="007A0DD2" w:rsidRPr="00D3465D" w:rsidRDefault="0003658C" w:rsidP="007A0DD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0732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DD2" w:rsidRPr="00D346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0DD2" w:rsidRPr="00D3465D">
              <w:rPr>
                <w:rFonts w:cstheme="minorHAnsi"/>
                <w:sz w:val="20"/>
                <w:szCs w:val="20"/>
              </w:rPr>
              <w:t xml:space="preserve"> Médica / biomédica</w:t>
            </w:r>
          </w:p>
          <w:p w14:paraId="4EF9044F" w14:textId="4DCA5A4E" w:rsidR="005A266B" w:rsidRPr="00D3465D" w:rsidRDefault="005A266B" w:rsidP="007A0DD2">
            <w:pPr>
              <w:rPr>
                <w:rFonts w:cstheme="minorHAnsi"/>
                <w:sz w:val="20"/>
                <w:szCs w:val="20"/>
              </w:rPr>
            </w:pPr>
            <w:r w:rsidRPr="00D3465D">
              <w:rPr>
                <w:rFonts w:cstheme="minorHAnsi"/>
                <w:sz w:val="20"/>
                <w:szCs w:val="20"/>
              </w:rPr>
              <w:t>Metal / mecánica</w:t>
            </w:r>
          </w:p>
          <w:p w14:paraId="3E980BD5" w14:textId="7DD04832" w:rsidR="005A266B" w:rsidRPr="00D3465D" w:rsidRDefault="005A266B" w:rsidP="007A0DD2">
            <w:pPr>
              <w:rPr>
                <w:rFonts w:cstheme="minorHAnsi"/>
                <w:sz w:val="20"/>
                <w:szCs w:val="20"/>
              </w:rPr>
            </w:pPr>
            <w:r w:rsidRPr="00D3465D">
              <w:rPr>
                <w:rFonts w:cstheme="minorHAnsi"/>
                <w:sz w:val="20"/>
                <w:szCs w:val="20"/>
              </w:rPr>
              <w:t>Moldeo</w:t>
            </w:r>
          </w:p>
          <w:p w14:paraId="7F5E8001" w14:textId="77777777" w:rsidR="006F39CC" w:rsidRPr="00D3465D" w:rsidRDefault="0003658C" w:rsidP="007A0DD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7083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DD2" w:rsidRPr="00D346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0DD2" w:rsidRPr="00D3465D">
              <w:rPr>
                <w:rFonts w:cstheme="minorHAnsi"/>
                <w:sz w:val="20"/>
                <w:szCs w:val="20"/>
              </w:rPr>
              <w:t xml:space="preserve"> Otros</w:t>
            </w:r>
          </w:p>
          <w:p w14:paraId="67E46CCC" w14:textId="7B4E7E2B" w:rsidR="00E972BD" w:rsidRPr="00D3465D" w:rsidRDefault="00E972BD" w:rsidP="007A0DD2">
            <w:pPr>
              <w:rPr>
                <w:rFonts w:cstheme="minorHAnsi"/>
                <w:sz w:val="20"/>
                <w:szCs w:val="20"/>
              </w:rPr>
            </w:pPr>
            <w:r w:rsidRPr="00D3465D">
              <w:rPr>
                <w:rFonts w:cstheme="minorHAnsi"/>
                <w:sz w:val="20"/>
                <w:szCs w:val="20"/>
              </w:rPr>
              <w:t>Especifique:_______________________</w:t>
            </w:r>
          </w:p>
        </w:tc>
      </w:tr>
      <w:tr w:rsidR="007A0DD2" w14:paraId="228B9F67" w14:textId="77777777" w:rsidTr="00DE1E76">
        <w:tc>
          <w:tcPr>
            <w:tcW w:w="1980" w:type="dxa"/>
            <w:vMerge/>
          </w:tcPr>
          <w:p w14:paraId="3627645D" w14:textId="77777777" w:rsidR="007A0DD2" w:rsidRDefault="007A0DD2" w:rsidP="006F39CC"/>
        </w:tc>
        <w:tc>
          <w:tcPr>
            <w:tcW w:w="6520" w:type="dxa"/>
            <w:gridSpan w:val="2"/>
            <w:vAlign w:val="center"/>
          </w:tcPr>
          <w:p w14:paraId="2042177B" w14:textId="77777777" w:rsidR="007A0DD2" w:rsidRPr="00DE1E76" w:rsidRDefault="0003658C" w:rsidP="006F39C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id w:val="-69461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DD2" w:rsidRPr="00DE1E7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A0DD2" w:rsidRPr="00DE1E76">
              <w:rPr>
                <w:rFonts w:cstheme="minorHAnsi"/>
                <w:color w:val="000000"/>
                <w:sz w:val="20"/>
                <w:szCs w:val="20"/>
              </w:rPr>
              <w:t xml:space="preserve"> Religioso</w:t>
            </w:r>
          </w:p>
        </w:tc>
      </w:tr>
      <w:tr w:rsidR="006F39CC" w14:paraId="5A5173E0" w14:textId="77777777" w:rsidTr="00DE1E76">
        <w:tc>
          <w:tcPr>
            <w:tcW w:w="1980" w:type="dxa"/>
            <w:vMerge/>
          </w:tcPr>
          <w:p w14:paraId="616F0476" w14:textId="77777777" w:rsidR="006F39CC" w:rsidRDefault="006F39CC" w:rsidP="006F39CC"/>
        </w:tc>
        <w:tc>
          <w:tcPr>
            <w:tcW w:w="2410" w:type="dxa"/>
            <w:vAlign w:val="center"/>
          </w:tcPr>
          <w:p w14:paraId="7B0B1F18" w14:textId="77777777" w:rsidR="006F39CC" w:rsidRPr="00DE1E76" w:rsidRDefault="0003658C" w:rsidP="006F39C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id w:val="162327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DD2" w:rsidRPr="00DE1E7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A0DD2" w:rsidRPr="00DE1E7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6F39CC" w:rsidRPr="00DE1E76">
              <w:rPr>
                <w:rFonts w:cstheme="minorHAnsi"/>
                <w:color w:val="000000"/>
                <w:sz w:val="20"/>
                <w:szCs w:val="20"/>
              </w:rPr>
              <w:t>Sector social</w:t>
            </w:r>
          </w:p>
        </w:tc>
        <w:tc>
          <w:tcPr>
            <w:tcW w:w="4110" w:type="dxa"/>
          </w:tcPr>
          <w:p w14:paraId="74B4E210" w14:textId="77777777" w:rsidR="006F39CC" w:rsidRPr="00DE1E76" w:rsidRDefault="006F39CC" w:rsidP="006F39C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39CC" w14:paraId="719A8CD1" w14:textId="77777777" w:rsidTr="00DE1E76">
        <w:tc>
          <w:tcPr>
            <w:tcW w:w="1980" w:type="dxa"/>
            <w:vMerge/>
          </w:tcPr>
          <w:p w14:paraId="01D74028" w14:textId="77777777" w:rsidR="006F39CC" w:rsidRDefault="006F39CC" w:rsidP="006F39CC"/>
        </w:tc>
        <w:tc>
          <w:tcPr>
            <w:tcW w:w="2410" w:type="dxa"/>
            <w:vAlign w:val="center"/>
          </w:tcPr>
          <w:p w14:paraId="39C4E199" w14:textId="77777777" w:rsidR="006F39CC" w:rsidRPr="00DE1E76" w:rsidRDefault="006F39CC" w:rsidP="006F39CC">
            <w:pPr>
              <w:rPr>
                <w:rFonts w:cstheme="minorHAnsi"/>
                <w:sz w:val="20"/>
                <w:szCs w:val="20"/>
              </w:rPr>
            </w:pPr>
            <w:r w:rsidRPr="00DE1E76">
              <w:rPr>
                <w:rFonts w:cstheme="minorHAnsi"/>
                <w:color w:val="000000"/>
                <w:sz w:val="20"/>
                <w:szCs w:val="20"/>
              </w:rPr>
              <w:t>Servicios de salud</w:t>
            </w:r>
          </w:p>
        </w:tc>
        <w:tc>
          <w:tcPr>
            <w:tcW w:w="4110" w:type="dxa"/>
          </w:tcPr>
          <w:p w14:paraId="510F84B9" w14:textId="77777777" w:rsidR="007A0DD2" w:rsidRPr="00D3465D" w:rsidRDefault="0003658C" w:rsidP="007A0DD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1816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DD2" w:rsidRPr="00D346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0DD2" w:rsidRPr="00D3465D">
              <w:rPr>
                <w:rFonts w:cstheme="minorHAnsi"/>
                <w:sz w:val="20"/>
                <w:szCs w:val="20"/>
              </w:rPr>
              <w:t>Análisis clínicos</w:t>
            </w:r>
          </w:p>
          <w:p w14:paraId="5B638B64" w14:textId="77777777" w:rsidR="007A0DD2" w:rsidRPr="00D3465D" w:rsidRDefault="0003658C" w:rsidP="007A0DD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3402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DD2" w:rsidRPr="00D346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0DD2" w:rsidRPr="00D3465D">
              <w:rPr>
                <w:rFonts w:cstheme="minorHAnsi"/>
                <w:sz w:val="20"/>
                <w:szCs w:val="20"/>
              </w:rPr>
              <w:t xml:space="preserve">Farmacéutica </w:t>
            </w:r>
          </w:p>
          <w:p w14:paraId="14E76189" w14:textId="77777777" w:rsidR="007A0DD2" w:rsidRPr="00D3465D" w:rsidRDefault="0003658C" w:rsidP="007A0DD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3262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DD2" w:rsidRPr="00D346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0DD2" w:rsidRPr="00D3465D">
              <w:rPr>
                <w:rFonts w:cstheme="minorHAnsi"/>
                <w:sz w:val="20"/>
                <w:szCs w:val="20"/>
              </w:rPr>
              <w:t>Hospitales</w:t>
            </w:r>
          </w:p>
          <w:p w14:paraId="32E56AA6" w14:textId="77777777" w:rsidR="00560BBF" w:rsidRPr="00D3465D" w:rsidRDefault="0003658C" w:rsidP="007A0DD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4095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DD2" w:rsidRPr="00D346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0DD2" w:rsidRPr="00D3465D">
              <w:rPr>
                <w:rFonts w:cstheme="minorHAnsi"/>
                <w:sz w:val="20"/>
                <w:szCs w:val="20"/>
              </w:rPr>
              <w:t>Nutrición</w:t>
            </w:r>
          </w:p>
          <w:p w14:paraId="4FDC2EE5" w14:textId="52340163" w:rsidR="007A0DD2" w:rsidRPr="00D3465D" w:rsidRDefault="0003658C" w:rsidP="007A0DD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7413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BBF" w:rsidRPr="00D3465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A0DD2" w:rsidRPr="00D3465D">
              <w:rPr>
                <w:rFonts w:cstheme="minorHAnsi"/>
                <w:sz w:val="20"/>
                <w:szCs w:val="20"/>
              </w:rPr>
              <w:t>Ópticas</w:t>
            </w:r>
          </w:p>
          <w:p w14:paraId="0DE97B13" w14:textId="23F44A3A" w:rsidR="00560BBF" w:rsidRPr="00D3465D" w:rsidRDefault="0003658C" w:rsidP="007A0DD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9941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BBF" w:rsidRPr="00D3465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60BBF" w:rsidRPr="00D3465D">
              <w:rPr>
                <w:rFonts w:cstheme="minorHAnsi"/>
                <w:sz w:val="20"/>
                <w:szCs w:val="20"/>
              </w:rPr>
              <w:t xml:space="preserve"> Psicología</w:t>
            </w:r>
          </w:p>
          <w:p w14:paraId="4CFFF3C3" w14:textId="77777777" w:rsidR="007A0DD2" w:rsidRPr="00D3465D" w:rsidRDefault="0003658C" w:rsidP="007A0DD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4125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DD2" w:rsidRPr="00D346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0DD2" w:rsidRPr="00D3465D">
              <w:rPr>
                <w:rFonts w:cstheme="minorHAnsi"/>
                <w:sz w:val="20"/>
                <w:szCs w:val="20"/>
              </w:rPr>
              <w:t>Servicios dentales</w:t>
            </w:r>
          </w:p>
          <w:p w14:paraId="306D496A" w14:textId="77777777" w:rsidR="00E972BD" w:rsidRPr="00D3465D" w:rsidRDefault="0003658C" w:rsidP="00E972BD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9010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DD2" w:rsidRPr="00D346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0DD2" w:rsidRPr="00D3465D">
              <w:rPr>
                <w:rFonts w:cstheme="minorHAnsi"/>
                <w:sz w:val="20"/>
                <w:szCs w:val="20"/>
              </w:rPr>
              <w:t>Terapia física</w:t>
            </w:r>
          </w:p>
          <w:p w14:paraId="33CF2888" w14:textId="77777777" w:rsidR="006F39CC" w:rsidRPr="00D3465D" w:rsidRDefault="0003658C" w:rsidP="00E972BD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4815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2BD" w:rsidRPr="00D346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972BD" w:rsidRPr="00D3465D">
              <w:rPr>
                <w:rFonts w:cstheme="minorHAnsi"/>
                <w:sz w:val="20"/>
                <w:szCs w:val="20"/>
              </w:rPr>
              <w:t>Otros</w:t>
            </w:r>
          </w:p>
          <w:p w14:paraId="12376140" w14:textId="4BE601E6" w:rsidR="00E972BD" w:rsidRPr="00D3465D" w:rsidRDefault="00E972BD" w:rsidP="00E972BD">
            <w:pPr>
              <w:rPr>
                <w:rFonts w:cstheme="minorHAnsi"/>
                <w:sz w:val="20"/>
                <w:szCs w:val="20"/>
              </w:rPr>
            </w:pPr>
            <w:r w:rsidRPr="00D3465D">
              <w:rPr>
                <w:rFonts w:cstheme="minorHAnsi"/>
                <w:sz w:val="20"/>
                <w:szCs w:val="20"/>
              </w:rPr>
              <w:t>Especifique:__________________________</w:t>
            </w:r>
          </w:p>
        </w:tc>
      </w:tr>
      <w:tr w:rsidR="006F39CC" w14:paraId="4A9FA06C" w14:textId="77777777" w:rsidTr="00DE1E76">
        <w:tc>
          <w:tcPr>
            <w:tcW w:w="1980" w:type="dxa"/>
            <w:vMerge/>
          </w:tcPr>
          <w:p w14:paraId="51193373" w14:textId="77777777" w:rsidR="006F39CC" w:rsidRDefault="006F39CC" w:rsidP="006F39CC"/>
        </w:tc>
        <w:tc>
          <w:tcPr>
            <w:tcW w:w="2410" w:type="dxa"/>
            <w:vAlign w:val="center"/>
          </w:tcPr>
          <w:p w14:paraId="4ED790A1" w14:textId="77777777" w:rsidR="006F39CC" w:rsidRPr="00DE1E76" w:rsidRDefault="006F39CC" w:rsidP="006F39CC">
            <w:pPr>
              <w:rPr>
                <w:rFonts w:cstheme="minorHAnsi"/>
                <w:sz w:val="20"/>
                <w:szCs w:val="20"/>
              </w:rPr>
            </w:pPr>
            <w:r w:rsidRPr="00DE1E76">
              <w:rPr>
                <w:rFonts w:cstheme="minorHAnsi"/>
                <w:color w:val="000000"/>
                <w:sz w:val="20"/>
                <w:szCs w:val="20"/>
              </w:rPr>
              <w:t>Servicios profesionales</w:t>
            </w:r>
          </w:p>
        </w:tc>
        <w:tc>
          <w:tcPr>
            <w:tcW w:w="4110" w:type="dxa"/>
          </w:tcPr>
          <w:p w14:paraId="3ED43FC3" w14:textId="35E28562" w:rsidR="00DE1E76" w:rsidRPr="00D3465D" w:rsidRDefault="0003658C" w:rsidP="00DE1E7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06298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E76" w:rsidRPr="00D346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1E76" w:rsidRPr="00D3465D">
              <w:rPr>
                <w:rFonts w:cstheme="minorHAnsi"/>
                <w:sz w:val="20"/>
                <w:szCs w:val="20"/>
              </w:rPr>
              <w:t>Administrativo / contable</w:t>
            </w:r>
            <w:r w:rsidR="005A266B" w:rsidRPr="00D3465D">
              <w:rPr>
                <w:rFonts w:cstheme="minorHAnsi"/>
                <w:sz w:val="20"/>
                <w:szCs w:val="20"/>
              </w:rPr>
              <w:t xml:space="preserve"> / fiscal</w:t>
            </w:r>
          </w:p>
          <w:p w14:paraId="6F9EFC6B" w14:textId="087BB61D" w:rsidR="00DE1E76" w:rsidRPr="00D3465D" w:rsidRDefault="0003658C" w:rsidP="00DE1E7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14631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E76" w:rsidRPr="00D346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A266B" w:rsidRPr="00D3465D">
              <w:rPr>
                <w:rFonts w:cstheme="minorHAnsi"/>
                <w:sz w:val="20"/>
                <w:szCs w:val="20"/>
              </w:rPr>
              <w:t>Aduanales / comercio exterior</w:t>
            </w:r>
          </w:p>
          <w:p w14:paraId="41469A3E" w14:textId="77777777" w:rsidR="00DE1E76" w:rsidRPr="00D3465D" w:rsidRDefault="0003658C" w:rsidP="00DE1E7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13752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E76" w:rsidRPr="00D346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1E76" w:rsidRPr="00D3465D">
              <w:rPr>
                <w:rFonts w:cstheme="minorHAnsi"/>
                <w:sz w:val="20"/>
                <w:szCs w:val="20"/>
              </w:rPr>
              <w:t>Ambiental</w:t>
            </w:r>
          </w:p>
          <w:p w14:paraId="4C9822A6" w14:textId="77777777" w:rsidR="00DE1E76" w:rsidRPr="00D3465D" w:rsidRDefault="0003658C" w:rsidP="00DE1E7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6725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E76" w:rsidRPr="00D346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1E76" w:rsidRPr="00D3465D">
              <w:rPr>
                <w:rFonts w:cstheme="minorHAnsi"/>
                <w:sz w:val="20"/>
                <w:szCs w:val="20"/>
              </w:rPr>
              <w:t>Arquitectura</w:t>
            </w:r>
          </w:p>
          <w:p w14:paraId="03762A40" w14:textId="77777777" w:rsidR="00DE1E76" w:rsidRPr="00D3465D" w:rsidRDefault="0003658C" w:rsidP="00DE1E7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9938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E76" w:rsidRPr="00D346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1E76" w:rsidRPr="00D3465D">
              <w:rPr>
                <w:rFonts w:cstheme="minorHAnsi"/>
                <w:sz w:val="20"/>
                <w:szCs w:val="20"/>
              </w:rPr>
              <w:t>Asesoría / consultoría</w:t>
            </w:r>
          </w:p>
          <w:p w14:paraId="673F9AF6" w14:textId="77777777" w:rsidR="00DE1E76" w:rsidRPr="00D3465D" w:rsidRDefault="0003658C" w:rsidP="00DE1E7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1619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E76" w:rsidRPr="00D346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1E76" w:rsidRPr="00D3465D">
              <w:rPr>
                <w:rFonts w:cstheme="minorHAnsi"/>
                <w:sz w:val="20"/>
                <w:szCs w:val="20"/>
              </w:rPr>
              <w:t>Cómputo / Software</w:t>
            </w:r>
          </w:p>
          <w:p w14:paraId="0E28B4AC" w14:textId="54B14916" w:rsidR="00DE1E76" w:rsidRPr="00D3465D" w:rsidRDefault="0003658C" w:rsidP="00DE1E7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512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653" w:rsidRPr="00D3465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E1E76" w:rsidRPr="00D3465D">
              <w:rPr>
                <w:rFonts w:cstheme="minorHAnsi"/>
                <w:sz w:val="20"/>
                <w:szCs w:val="20"/>
              </w:rPr>
              <w:t>Construcción</w:t>
            </w:r>
          </w:p>
          <w:p w14:paraId="41FCB561" w14:textId="1DA01204" w:rsidR="005A266B" w:rsidRPr="00D3465D" w:rsidRDefault="0003658C" w:rsidP="00DE1E7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7171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653" w:rsidRPr="00D3465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E1653" w:rsidRPr="00D3465D">
              <w:rPr>
                <w:rFonts w:cstheme="minorHAnsi"/>
                <w:sz w:val="20"/>
                <w:szCs w:val="20"/>
              </w:rPr>
              <w:t xml:space="preserve"> </w:t>
            </w:r>
            <w:r w:rsidR="005A266B" w:rsidRPr="00D3465D">
              <w:rPr>
                <w:rFonts w:cstheme="minorHAnsi"/>
                <w:sz w:val="20"/>
                <w:szCs w:val="20"/>
              </w:rPr>
              <w:t>Deporte / gimnasios</w:t>
            </w:r>
          </w:p>
          <w:p w14:paraId="6E874631" w14:textId="765C3AA2" w:rsidR="005A266B" w:rsidRPr="00D3465D" w:rsidRDefault="0003658C" w:rsidP="00DE1E7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0307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653" w:rsidRPr="00D3465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E1653" w:rsidRPr="00D3465D">
              <w:rPr>
                <w:rFonts w:cstheme="minorHAnsi"/>
                <w:sz w:val="20"/>
                <w:szCs w:val="20"/>
              </w:rPr>
              <w:t xml:space="preserve"> </w:t>
            </w:r>
            <w:r w:rsidR="005A266B" w:rsidRPr="00D3465D">
              <w:rPr>
                <w:rFonts w:cstheme="minorHAnsi"/>
                <w:sz w:val="20"/>
                <w:szCs w:val="20"/>
              </w:rPr>
              <w:t>Funeraria</w:t>
            </w:r>
          </w:p>
          <w:p w14:paraId="4AA7F423" w14:textId="77777777" w:rsidR="00DE1E76" w:rsidRPr="00D3465D" w:rsidRDefault="0003658C" w:rsidP="00DE1E7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3463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E76" w:rsidRPr="00D346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1E76" w:rsidRPr="00D3465D">
              <w:rPr>
                <w:rFonts w:cstheme="minorHAnsi"/>
                <w:sz w:val="20"/>
                <w:szCs w:val="20"/>
              </w:rPr>
              <w:t>Ingeniería</w:t>
            </w:r>
          </w:p>
          <w:p w14:paraId="284DD1C3" w14:textId="77777777" w:rsidR="00DE1E76" w:rsidRPr="00D3465D" w:rsidRDefault="0003658C" w:rsidP="00DE1E7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3586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E76" w:rsidRPr="00D346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1E76" w:rsidRPr="00D3465D">
              <w:rPr>
                <w:rFonts w:cstheme="minorHAnsi"/>
                <w:sz w:val="20"/>
                <w:szCs w:val="20"/>
              </w:rPr>
              <w:t>Inmobiliarios</w:t>
            </w:r>
          </w:p>
          <w:p w14:paraId="4C74E0A8" w14:textId="77777777" w:rsidR="00DE1E76" w:rsidRPr="00D3465D" w:rsidRDefault="0003658C" w:rsidP="00DE1E7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3584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E76" w:rsidRPr="00D346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1E76" w:rsidRPr="00D3465D">
              <w:rPr>
                <w:rFonts w:cstheme="minorHAnsi"/>
                <w:sz w:val="20"/>
                <w:szCs w:val="20"/>
              </w:rPr>
              <w:t>Legales</w:t>
            </w:r>
          </w:p>
          <w:p w14:paraId="3ADB7D6D" w14:textId="77777777" w:rsidR="00DE1E76" w:rsidRPr="00D3465D" w:rsidRDefault="0003658C" w:rsidP="00DE1E7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020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E76" w:rsidRPr="00D346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1E76" w:rsidRPr="00D3465D">
              <w:rPr>
                <w:rFonts w:cstheme="minorHAnsi"/>
                <w:sz w:val="20"/>
                <w:szCs w:val="20"/>
              </w:rPr>
              <w:t>Medios de comunicación</w:t>
            </w:r>
          </w:p>
          <w:p w14:paraId="4B36760E" w14:textId="10DF7E06" w:rsidR="00DE1E76" w:rsidRPr="00D3465D" w:rsidRDefault="0003658C" w:rsidP="00DE1E7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1259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6C6" w:rsidRPr="00D3465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E1E76" w:rsidRPr="00D3465D">
              <w:rPr>
                <w:rFonts w:cstheme="minorHAnsi"/>
                <w:sz w:val="20"/>
                <w:szCs w:val="20"/>
              </w:rPr>
              <w:t>Outsourcing</w:t>
            </w:r>
          </w:p>
          <w:p w14:paraId="035BC2FE" w14:textId="77777777" w:rsidR="00DE1E76" w:rsidRPr="00D3465D" w:rsidRDefault="0003658C" w:rsidP="00DE1E7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5531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E76" w:rsidRPr="00D346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1E76" w:rsidRPr="00D3465D">
              <w:rPr>
                <w:rFonts w:cstheme="minorHAnsi"/>
                <w:sz w:val="20"/>
                <w:szCs w:val="20"/>
              </w:rPr>
              <w:t>Publicidad, mercadotecnia, diseño, impresión</w:t>
            </w:r>
          </w:p>
          <w:p w14:paraId="72543DD2" w14:textId="77777777" w:rsidR="00DE1E76" w:rsidRPr="00D3465D" w:rsidRDefault="0003658C" w:rsidP="00DE1E7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4737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E76" w:rsidRPr="00D346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1E76" w:rsidRPr="00D3465D">
              <w:rPr>
                <w:rFonts w:cstheme="minorHAnsi"/>
                <w:sz w:val="20"/>
                <w:szCs w:val="20"/>
              </w:rPr>
              <w:t xml:space="preserve">Seguros </w:t>
            </w:r>
          </w:p>
          <w:p w14:paraId="24D4A04B" w14:textId="77777777" w:rsidR="00DE1E76" w:rsidRPr="00D3465D" w:rsidRDefault="0003658C" w:rsidP="00DE1E7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5873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E76" w:rsidRPr="00D346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1E76" w:rsidRPr="00D3465D">
              <w:rPr>
                <w:rFonts w:cstheme="minorHAnsi"/>
                <w:sz w:val="20"/>
                <w:szCs w:val="20"/>
              </w:rPr>
              <w:t>Servicios Turísticos</w:t>
            </w:r>
          </w:p>
          <w:p w14:paraId="77E4AAE8" w14:textId="77777777" w:rsidR="00E972BD" w:rsidRPr="00D3465D" w:rsidRDefault="0003658C" w:rsidP="00E972BD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355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E76" w:rsidRPr="00D346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1E76" w:rsidRPr="00D3465D">
              <w:rPr>
                <w:rFonts w:cstheme="minorHAnsi"/>
                <w:sz w:val="20"/>
                <w:szCs w:val="20"/>
              </w:rPr>
              <w:t>Transporte</w:t>
            </w:r>
          </w:p>
          <w:p w14:paraId="1263B231" w14:textId="5E0184C1" w:rsidR="00E972BD" w:rsidRPr="00D3465D" w:rsidRDefault="0003658C" w:rsidP="00E972BD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1543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2BD" w:rsidRPr="00D346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972BD" w:rsidRPr="00D3465D">
              <w:rPr>
                <w:rFonts w:cstheme="minorHAnsi"/>
                <w:sz w:val="20"/>
                <w:szCs w:val="20"/>
              </w:rPr>
              <w:t>Otros</w:t>
            </w:r>
          </w:p>
          <w:p w14:paraId="0C163298" w14:textId="5CA02D31" w:rsidR="006F39CC" w:rsidRPr="00D3465D" w:rsidRDefault="00E972BD" w:rsidP="00E972BD">
            <w:pPr>
              <w:rPr>
                <w:rFonts w:cstheme="minorHAnsi"/>
                <w:sz w:val="20"/>
                <w:szCs w:val="20"/>
              </w:rPr>
            </w:pPr>
            <w:r w:rsidRPr="00D3465D">
              <w:rPr>
                <w:rFonts w:cstheme="minorHAnsi"/>
                <w:sz w:val="20"/>
                <w:szCs w:val="20"/>
              </w:rPr>
              <w:t>Especifique:______________________</w:t>
            </w:r>
            <w:bookmarkStart w:id="0" w:name="_GoBack"/>
            <w:bookmarkEnd w:id="0"/>
          </w:p>
        </w:tc>
      </w:tr>
      <w:tr w:rsidR="00DE1E76" w14:paraId="5EAEA784" w14:textId="77777777" w:rsidTr="00DE1E76">
        <w:tc>
          <w:tcPr>
            <w:tcW w:w="1980" w:type="dxa"/>
            <w:vMerge/>
          </w:tcPr>
          <w:p w14:paraId="68DA39B5" w14:textId="77777777" w:rsidR="00DE1E76" w:rsidRDefault="00DE1E76" w:rsidP="006F39CC"/>
        </w:tc>
        <w:tc>
          <w:tcPr>
            <w:tcW w:w="6520" w:type="dxa"/>
            <w:gridSpan w:val="2"/>
            <w:vAlign w:val="center"/>
          </w:tcPr>
          <w:p w14:paraId="16E4B2DE" w14:textId="77777777" w:rsidR="00DE1E76" w:rsidRPr="00DE1E76" w:rsidRDefault="0003658C" w:rsidP="006F39C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id w:val="34104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E76" w:rsidRPr="00DE1E7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E1E76" w:rsidRPr="00DE1E76">
              <w:rPr>
                <w:rFonts w:cstheme="minorHAnsi"/>
                <w:color w:val="000000"/>
                <w:sz w:val="20"/>
                <w:szCs w:val="20"/>
              </w:rPr>
              <w:t xml:space="preserve"> Veterinarias</w:t>
            </w:r>
          </w:p>
        </w:tc>
      </w:tr>
    </w:tbl>
    <w:p w14:paraId="6D5D6DFC" w14:textId="77777777" w:rsidR="006F39CC" w:rsidRDefault="006F39CC" w:rsidP="00DE1E76"/>
    <w:sectPr w:rsidR="006F39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FB9D5" w14:textId="77777777" w:rsidR="0003658C" w:rsidRDefault="0003658C" w:rsidP="007B5DB3">
      <w:pPr>
        <w:spacing w:after="0" w:line="240" w:lineRule="auto"/>
      </w:pPr>
      <w:r>
        <w:separator/>
      </w:r>
    </w:p>
  </w:endnote>
  <w:endnote w:type="continuationSeparator" w:id="0">
    <w:p w14:paraId="2425AED1" w14:textId="77777777" w:rsidR="0003658C" w:rsidRDefault="0003658C" w:rsidP="007B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104C6" w14:textId="77777777" w:rsidR="0003658C" w:rsidRDefault="0003658C" w:rsidP="007B5DB3">
      <w:pPr>
        <w:spacing w:after="0" w:line="240" w:lineRule="auto"/>
      </w:pPr>
      <w:r>
        <w:separator/>
      </w:r>
    </w:p>
  </w:footnote>
  <w:footnote w:type="continuationSeparator" w:id="0">
    <w:p w14:paraId="3FE8FBD5" w14:textId="77777777" w:rsidR="0003658C" w:rsidRDefault="0003658C" w:rsidP="007B5D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7C2"/>
    <w:rsid w:val="00013295"/>
    <w:rsid w:val="0003658C"/>
    <w:rsid w:val="00057FB3"/>
    <w:rsid w:val="0008498D"/>
    <w:rsid w:val="000C0281"/>
    <w:rsid w:val="000C0882"/>
    <w:rsid w:val="001661B9"/>
    <w:rsid w:val="0023512D"/>
    <w:rsid w:val="002B2A2F"/>
    <w:rsid w:val="003007C2"/>
    <w:rsid w:val="00312779"/>
    <w:rsid w:val="00526755"/>
    <w:rsid w:val="00560BBF"/>
    <w:rsid w:val="00583557"/>
    <w:rsid w:val="005A1D34"/>
    <w:rsid w:val="005A266B"/>
    <w:rsid w:val="006A1488"/>
    <w:rsid w:val="006F39CC"/>
    <w:rsid w:val="007A0DD2"/>
    <w:rsid w:val="007B5DB3"/>
    <w:rsid w:val="008F4D11"/>
    <w:rsid w:val="00A2002E"/>
    <w:rsid w:val="00B97DF8"/>
    <w:rsid w:val="00BD0E63"/>
    <w:rsid w:val="00BE1653"/>
    <w:rsid w:val="00C56A48"/>
    <w:rsid w:val="00C7429A"/>
    <w:rsid w:val="00D24409"/>
    <w:rsid w:val="00D3465D"/>
    <w:rsid w:val="00D83BD6"/>
    <w:rsid w:val="00DE1E76"/>
    <w:rsid w:val="00E06747"/>
    <w:rsid w:val="00E972BD"/>
    <w:rsid w:val="00E976C6"/>
    <w:rsid w:val="00F4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91B8"/>
  <w15:chartTrackingRefBased/>
  <w15:docId w15:val="{9A7B1B8D-DC9B-4C1D-978D-12598F0A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00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B5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5DB3"/>
  </w:style>
  <w:style w:type="paragraph" w:styleId="Piedepgina">
    <w:name w:val="footer"/>
    <w:basedOn w:val="Normal"/>
    <w:link w:val="PiedepginaCar"/>
    <w:uiPriority w:val="99"/>
    <w:unhideWhenUsed/>
    <w:rsid w:val="007B5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5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Ibeth Marquez Carmona</dc:creator>
  <cp:keywords/>
  <dc:description/>
  <cp:lastModifiedBy>Laura Daniela Dominguez Rodriguez</cp:lastModifiedBy>
  <cp:revision>10</cp:revision>
  <dcterms:created xsi:type="dcterms:W3CDTF">2020-11-30T21:58:00Z</dcterms:created>
  <dcterms:modified xsi:type="dcterms:W3CDTF">2021-02-09T15:30:00Z</dcterms:modified>
</cp:coreProperties>
</file>